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7DD0" w:rsidR="0061148E" w:rsidRPr="00C834E2" w:rsidRDefault="00592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25AC" w:rsidR="0061148E" w:rsidRPr="00C834E2" w:rsidRDefault="00592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C720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0278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D65F6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4264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55A04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F99E5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A9AE" w:rsidR="00B87ED3" w:rsidRPr="00944D28" w:rsidRDefault="0059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F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9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BF35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0F6F8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6DD0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29FD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63ED3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2EA7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DCEA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45AF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0B6E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B881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3CB83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C2BE" w:rsidR="00B87ED3" w:rsidRPr="00944D28" w:rsidRDefault="0059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2FEF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6EF3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DB6E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F7AA8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7136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7562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EFBBF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B2E6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ACCB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E43D1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073D1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BB08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731B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8F51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C10C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01FD5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BE7ED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5FF5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5A0D2" w:rsidR="00B87ED3" w:rsidRPr="00944D28" w:rsidRDefault="0059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7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7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F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2024-06-16T07:47:00.0000000Z</dcterms:modified>
</coreProperties>
</file>