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F5DEF" w:rsidR="0061148E" w:rsidRPr="00C834E2" w:rsidRDefault="00E214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2893A" w:rsidR="0061148E" w:rsidRPr="00C834E2" w:rsidRDefault="00E214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3EBEC" w:rsidR="00B87ED3" w:rsidRPr="00944D28" w:rsidRDefault="00E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0819C" w:rsidR="00B87ED3" w:rsidRPr="00944D28" w:rsidRDefault="00E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E0621" w:rsidR="00B87ED3" w:rsidRPr="00944D28" w:rsidRDefault="00E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AB190" w:rsidR="00B87ED3" w:rsidRPr="00944D28" w:rsidRDefault="00E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405B3" w:rsidR="00B87ED3" w:rsidRPr="00944D28" w:rsidRDefault="00E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CB95F" w:rsidR="00B87ED3" w:rsidRPr="00944D28" w:rsidRDefault="00E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C8A43" w:rsidR="00B87ED3" w:rsidRPr="00944D28" w:rsidRDefault="00E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7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79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7E253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6462E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2F7E8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0C8C9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EB686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F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3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0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639DD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143C2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470A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FFCA8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B62BE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8C351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FEA3C" w:rsidR="00B87ED3" w:rsidRPr="00944D28" w:rsidRDefault="00E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B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9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5E769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30FB1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F17EC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2FB1E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665E7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45334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2B94B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8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1B241" w:rsidR="00B87ED3" w:rsidRPr="00944D28" w:rsidRDefault="00E2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64D22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72C97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F69C4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21B12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79D06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E8DCA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099C9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9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F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2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97D2F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BFDF9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0065B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0668D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076DF" w:rsidR="00B87ED3" w:rsidRPr="00944D28" w:rsidRDefault="00E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E6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6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0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B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28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4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2024-06-16T05:01:00.0000000Z</dcterms:modified>
</coreProperties>
</file>