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FAB2" w:rsidR="0061148E" w:rsidRPr="00C834E2" w:rsidRDefault="00895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EE63" w:rsidR="0061148E" w:rsidRPr="00C834E2" w:rsidRDefault="00895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608CF" w:rsidR="00B87ED3" w:rsidRPr="00944D28" w:rsidRDefault="0089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6602F" w:rsidR="00B87ED3" w:rsidRPr="00944D28" w:rsidRDefault="0089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988B7" w:rsidR="00B87ED3" w:rsidRPr="00944D28" w:rsidRDefault="0089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79CF" w:rsidR="00B87ED3" w:rsidRPr="00944D28" w:rsidRDefault="0089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AF3F0" w:rsidR="00B87ED3" w:rsidRPr="00944D28" w:rsidRDefault="0089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2041C" w:rsidR="00B87ED3" w:rsidRPr="00944D28" w:rsidRDefault="0089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50821" w:rsidR="00B87ED3" w:rsidRPr="00944D28" w:rsidRDefault="0089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9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0D9DB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FA53C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DB8C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44E0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003C6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9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DA02D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37B7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CC70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64E0F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680F9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4DE93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178C" w:rsidR="00B87ED3" w:rsidRPr="00944D28" w:rsidRDefault="008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1ED42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F0C25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0DB2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361DB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F9DD6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5D50D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BA23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14B40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3756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6459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6B848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BA63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01D19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91C1A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E15E5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E026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9D248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2A779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4576" w:rsidR="00B87ED3" w:rsidRPr="00944D28" w:rsidRDefault="008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6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4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A9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2025-07-17T20:00:00.0000000Z</dcterms:modified>
</coreProperties>
</file>