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6B94" w:rsidR="0061148E" w:rsidRPr="00C834E2" w:rsidRDefault="00B83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E119" w:rsidR="0061148E" w:rsidRPr="00C834E2" w:rsidRDefault="00B83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B8D92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A7D6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C3A12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62C9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BAF9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456B1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C54A" w:rsidR="00B87ED3" w:rsidRPr="00944D28" w:rsidRDefault="00B8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9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737D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3451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24232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4E63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5C9D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2A9B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F30B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B497E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370D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AD80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83AF5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D03C" w:rsidR="00B87ED3" w:rsidRPr="00944D28" w:rsidRDefault="00B8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AB47B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1C5B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BCF92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BC52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AA22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7596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C743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7377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10E4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4D688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B930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9CF5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000D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C0DF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3B93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9C17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5F463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7A1CC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3C92" w:rsidR="00B87ED3" w:rsidRPr="00944D28" w:rsidRDefault="00B8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1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3E0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2025-07-17T12:06:00.0000000Z</dcterms:modified>
</coreProperties>
</file>