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6B94" w:rsidR="0061148E" w:rsidRPr="00C834E2" w:rsidRDefault="00783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D583" w:rsidR="0061148E" w:rsidRPr="00C834E2" w:rsidRDefault="00783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E3AA1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237D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3482C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CF6A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9A4E9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6EEA4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38CA" w:rsidR="00B87ED3" w:rsidRPr="00944D28" w:rsidRDefault="0078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8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8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2BA7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E9C8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CF29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603AE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6BDF9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C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A57BB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EB437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ED24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FE1F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2A31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028DF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FB35D" w:rsidR="00B87ED3" w:rsidRPr="00944D28" w:rsidRDefault="0078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770A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4B672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6D4E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3C806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D883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B2100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187F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43F9A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0BE9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A5546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DF3D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A38C5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DEEC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A573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44B2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F37A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A180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4150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21BD1" w:rsidR="00B87ED3" w:rsidRPr="00944D28" w:rsidRDefault="0078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9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8389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2024-06-16T00:05:00.0000000Z</dcterms:modified>
</coreProperties>
</file>