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93457" w:rsidR="0061148E" w:rsidRPr="00C834E2" w:rsidRDefault="007471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E1EF" w:rsidR="0061148E" w:rsidRPr="00C834E2" w:rsidRDefault="007471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14F0D" w:rsidR="00B87ED3" w:rsidRPr="00944D28" w:rsidRDefault="0074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4C338" w:rsidR="00B87ED3" w:rsidRPr="00944D28" w:rsidRDefault="0074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1D0F3" w:rsidR="00B87ED3" w:rsidRPr="00944D28" w:rsidRDefault="0074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C99F2" w:rsidR="00B87ED3" w:rsidRPr="00944D28" w:rsidRDefault="0074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94596" w:rsidR="00B87ED3" w:rsidRPr="00944D28" w:rsidRDefault="0074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DD4D0" w:rsidR="00B87ED3" w:rsidRPr="00944D28" w:rsidRDefault="0074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19F17" w:rsidR="00B87ED3" w:rsidRPr="00944D28" w:rsidRDefault="0074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C4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4B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774D7" w:rsidR="00B87ED3" w:rsidRPr="00944D28" w:rsidRDefault="007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742C3" w:rsidR="00B87ED3" w:rsidRPr="00944D28" w:rsidRDefault="007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786CB" w:rsidR="00B87ED3" w:rsidRPr="00944D28" w:rsidRDefault="007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5B33C" w:rsidR="00B87ED3" w:rsidRPr="00944D28" w:rsidRDefault="007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3AA88" w:rsidR="00B87ED3" w:rsidRPr="00944D28" w:rsidRDefault="007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D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A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9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1F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50DED" w:rsidR="00B87ED3" w:rsidRPr="00944D28" w:rsidRDefault="007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7F840" w:rsidR="00B87ED3" w:rsidRPr="00944D28" w:rsidRDefault="007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80AA1" w:rsidR="00B87ED3" w:rsidRPr="00944D28" w:rsidRDefault="007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49F3C" w:rsidR="00B87ED3" w:rsidRPr="00944D28" w:rsidRDefault="007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7E30E" w:rsidR="00B87ED3" w:rsidRPr="00944D28" w:rsidRDefault="007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2C4DC" w:rsidR="00B87ED3" w:rsidRPr="00944D28" w:rsidRDefault="007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53889" w:rsidR="00B87ED3" w:rsidRPr="00944D28" w:rsidRDefault="007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E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7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6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9D025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71031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7E280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0786D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BEA00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D3588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A6A27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2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5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9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8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C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B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7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ABF73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890F1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18B7F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57FAA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EB188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EBB62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E8FAA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F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1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D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7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A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D3CE6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FEDB7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7DA77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F45F7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085BF" w:rsidR="00B87ED3" w:rsidRPr="00944D28" w:rsidRDefault="007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5C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ED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5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F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4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7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6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4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71E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0D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2024-06-15T20:04:00.0000000Z</dcterms:modified>
</coreProperties>
</file>