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6F27" w:rsidR="0061148E" w:rsidRPr="00C834E2" w:rsidRDefault="00D17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D0CD" w:rsidR="0061148E" w:rsidRPr="00C834E2" w:rsidRDefault="00D17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D2981" w:rsidR="00B87ED3" w:rsidRPr="00944D28" w:rsidRDefault="00D1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AB034" w:rsidR="00B87ED3" w:rsidRPr="00944D28" w:rsidRDefault="00D1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7773A" w:rsidR="00B87ED3" w:rsidRPr="00944D28" w:rsidRDefault="00D1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4CDC8" w:rsidR="00B87ED3" w:rsidRPr="00944D28" w:rsidRDefault="00D1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07E43" w:rsidR="00B87ED3" w:rsidRPr="00944D28" w:rsidRDefault="00D1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D7C69" w:rsidR="00B87ED3" w:rsidRPr="00944D28" w:rsidRDefault="00D1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9B3D7" w:rsidR="00B87ED3" w:rsidRPr="00944D28" w:rsidRDefault="00D1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4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2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5611E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A78E9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13059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D28D0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04C3A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0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D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90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A121A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EF79E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3BBE8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29945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29763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80645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C2A5C" w:rsidR="00B87ED3" w:rsidRPr="00944D28" w:rsidRDefault="00D1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DF01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AE71D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EECE3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4032F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0A59C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99552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0BD33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2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E833F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17AA8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6DBC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BE334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E3CE8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9ED44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F1D2F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5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F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214B6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649D2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4D09B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8DD5A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4D8E9" w:rsidR="00B87ED3" w:rsidRPr="00944D28" w:rsidRDefault="00D1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3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E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A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1C381" w:rsidR="00B87ED3" w:rsidRPr="00944D28" w:rsidRDefault="00D17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A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D0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