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E4CC" w:rsidR="0061148E" w:rsidRPr="00C834E2" w:rsidRDefault="00905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E682" w:rsidR="0061148E" w:rsidRPr="00C834E2" w:rsidRDefault="00905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D118F" w:rsidR="00B87ED3" w:rsidRPr="00944D28" w:rsidRDefault="0090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4A85" w:rsidR="00B87ED3" w:rsidRPr="00944D28" w:rsidRDefault="0090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75921" w:rsidR="00B87ED3" w:rsidRPr="00944D28" w:rsidRDefault="0090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9815A" w:rsidR="00B87ED3" w:rsidRPr="00944D28" w:rsidRDefault="0090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E3133" w:rsidR="00B87ED3" w:rsidRPr="00944D28" w:rsidRDefault="0090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E28D6" w:rsidR="00B87ED3" w:rsidRPr="00944D28" w:rsidRDefault="0090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DBF1B" w:rsidR="00B87ED3" w:rsidRPr="00944D28" w:rsidRDefault="0090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3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2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FACDD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CAFCC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6E1E0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705E1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6910A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2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C1ECB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1B6C8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D762B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56C0A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91AF8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654B3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36610" w:rsidR="00B87ED3" w:rsidRPr="00944D28" w:rsidRDefault="0090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D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B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E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C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D0B53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D6DE7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1441E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3A1D8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77FA9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0B629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5E2AE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8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E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AE4F0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9FB30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048A8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AD9F8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47DF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A5975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73F31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D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0E851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7BBA8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DF8C4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6112A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E5F0E" w:rsidR="00B87ED3" w:rsidRPr="00944D28" w:rsidRDefault="0090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66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C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D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D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7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B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E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BF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