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9469" w:rsidR="0061148E" w:rsidRPr="00C834E2" w:rsidRDefault="00C43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8150" w:rsidR="0061148E" w:rsidRPr="00C834E2" w:rsidRDefault="00C43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B259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9F4DB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ADB4A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9A7AC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94BF3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9AC9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EAA1" w:rsidR="00B87ED3" w:rsidRPr="00944D28" w:rsidRDefault="00C4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9006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BF1C4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729C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F22A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F8B2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C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A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1EDFC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D699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98B1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004B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CC84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D5B4C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2C44" w:rsidR="00B87ED3" w:rsidRPr="00944D28" w:rsidRDefault="00C4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C0485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82EB5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566F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F4ECA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7746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822F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207C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F8177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A2A8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5E62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618B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84AB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3C61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9B54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413F" w:rsidR="00B87ED3" w:rsidRPr="00944D28" w:rsidRDefault="00C4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800B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C95C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D70C7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871FF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44CF" w:rsidR="00B87ED3" w:rsidRPr="00944D28" w:rsidRDefault="00C4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6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1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