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AA55" w:rsidR="0061148E" w:rsidRPr="00C834E2" w:rsidRDefault="00B823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D88A9" w:rsidR="0061148E" w:rsidRPr="00C834E2" w:rsidRDefault="00B823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E9597" w:rsidR="00B87ED3" w:rsidRPr="00944D28" w:rsidRDefault="00B8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E043A" w:rsidR="00B87ED3" w:rsidRPr="00944D28" w:rsidRDefault="00B8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9C20F" w:rsidR="00B87ED3" w:rsidRPr="00944D28" w:rsidRDefault="00B8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FDE8F" w:rsidR="00B87ED3" w:rsidRPr="00944D28" w:rsidRDefault="00B8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99486" w:rsidR="00B87ED3" w:rsidRPr="00944D28" w:rsidRDefault="00B8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2575E" w:rsidR="00B87ED3" w:rsidRPr="00944D28" w:rsidRDefault="00B8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3BD66" w:rsidR="00B87ED3" w:rsidRPr="00944D28" w:rsidRDefault="00B82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0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C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44A70" w:rsidR="00B87ED3" w:rsidRPr="00944D28" w:rsidRDefault="00B8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9352D" w:rsidR="00B87ED3" w:rsidRPr="00944D28" w:rsidRDefault="00B8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C67F4" w:rsidR="00B87ED3" w:rsidRPr="00944D28" w:rsidRDefault="00B8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84AEA" w:rsidR="00B87ED3" w:rsidRPr="00944D28" w:rsidRDefault="00B8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4DA8F" w:rsidR="00B87ED3" w:rsidRPr="00944D28" w:rsidRDefault="00B8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4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8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4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AECE4" w:rsidR="00B87ED3" w:rsidRPr="00944D28" w:rsidRDefault="00B8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AA980" w:rsidR="00B87ED3" w:rsidRPr="00944D28" w:rsidRDefault="00B8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65A26" w:rsidR="00B87ED3" w:rsidRPr="00944D28" w:rsidRDefault="00B8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9EC1F" w:rsidR="00B87ED3" w:rsidRPr="00944D28" w:rsidRDefault="00B8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7C9AD" w:rsidR="00B87ED3" w:rsidRPr="00944D28" w:rsidRDefault="00B8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677F3" w:rsidR="00B87ED3" w:rsidRPr="00944D28" w:rsidRDefault="00B8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5BBA5" w:rsidR="00B87ED3" w:rsidRPr="00944D28" w:rsidRDefault="00B8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38FA" w:rsidR="00B87ED3" w:rsidRPr="00944D28" w:rsidRDefault="00B82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5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D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4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C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C1BD5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7977B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3A73E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8519E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10F87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29611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08CA5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3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D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3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C2AFA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4C5DC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F047F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44EB3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036C6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6A88B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F906D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9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B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2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C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4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E7257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71110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95475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565B7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5EDE0" w:rsidR="00B87ED3" w:rsidRPr="00944D28" w:rsidRDefault="00B8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5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B8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6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9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B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178"/>
    <w:rsid w:val="00AB2AC7"/>
    <w:rsid w:val="00B318D0"/>
    <w:rsid w:val="00B8239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2024-06-15T15:57:00.0000000Z</dcterms:modified>
</coreProperties>
</file>