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056B" w:rsidR="0061148E" w:rsidRPr="00C834E2" w:rsidRDefault="00972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C28E" w:rsidR="0061148E" w:rsidRPr="00C834E2" w:rsidRDefault="00972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2CAD1" w:rsidR="00B87ED3" w:rsidRPr="00944D28" w:rsidRDefault="0097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DAB2B" w:rsidR="00B87ED3" w:rsidRPr="00944D28" w:rsidRDefault="0097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8FE67" w:rsidR="00B87ED3" w:rsidRPr="00944D28" w:rsidRDefault="0097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8665" w:rsidR="00B87ED3" w:rsidRPr="00944D28" w:rsidRDefault="0097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58941" w:rsidR="00B87ED3" w:rsidRPr="00944D28" w:rsidRDefault="0097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4F0A0" w:rsidR="00B87ED3" w:rsidRPr="00944D28" w:rsidRDefault="0097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FEF82" w:rsidR="00B87ED3" w:rsidRPr="00944D28" w:rsidRDefault="0097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F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0782F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D81F2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B5672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C4087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66861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4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7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E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4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1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BAE9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42FE8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C327E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28792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2E11E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F821A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E2D5D" w:rsidR="00B87ED3" w:rsidRPr="00944D28" w:rsidRDefault="0097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6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7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F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C574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EBB9B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2C002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4023E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07E19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5A1B1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094D4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7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D953F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15B61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2F2CE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00DCB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306B4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ECFAD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894F5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9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5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1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95940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4A4E0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A8DAD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3E33B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89E8E" w:rsidR="00B87ED3" w:rsidRPr="00944D28" w:rsidRDefault="0097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D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6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1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76E"/>
    <w:rsid w:val="00AB2AC7"/>
    <w:rsid w:val="00B318D0"/>
    <w:rsid w:val="00B87ED3"/>
    <w:rsid w:val="00BD2EA8"/>
    <w:rsid w:val="00C65D02"/>
    <w:rsid w:val="00C834E2"/>
    <w:rsid w:val="00CB76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2024-06-19T06:38:00.0000000Z</dcterms:modified>
</coreProperties>
</file>