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455DD" w:rsidR="0061148E" w:rsidRPr="00C834E2" w:rsidRDefault="00B23B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AC5D" w:rsidR="0061148E" w:rsidRPr="00C834E2" w:rsidRDefault="00B23B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A0281" w:rsidR="00B87ED3" w:rsidRPr="00944D28" w:rsidRDefault="00B2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5C655" w:rsidR="00B87ED3" w:rsidRPr="00944D28" w:rsidRDefault="00B2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5B8E8" w:rsidR="00B87ED3" w:rsidRPr="00944D28" w:rsidRDefault="00B2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38275" w:rsidR="00B87ED3" w:rsidRPr="00944D28" w:rsidRDefault="00B2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57AD6" w:rsidR="00B87ED3" w:rsidRPr="00944D28" w:rsidRDefault="00B2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514A2" w:rsidR="00B87ED3" w:rsidRPr="00944D28" w:rsidRDefault="00B2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EAA17" w:rsidR="00B87ED3" w:rsidRPr="00944D28" w:rsidRDefault="00B2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8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22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91A56" w:rsidR="00B87ED3" w:rsidRPr="00944D28" w:rsidRDefault="00B2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5074B" w:rsidR="00B87ED3" w:rsidRPr="00944D28" w:rsidRDefault="00B2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79C02" w:rsidR="00B87ED3" w:rsidRPr="00944D28" w:rsidRDefault="00B2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175F8" w:rsidR="00B87ED3" w:rsidRPr="00944D28" w:rsidRDefault="00B2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D6326" w:rsidR="00B87ED3" w:rsidRPr="00944D28" w:rsidRDefault="00B2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7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4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5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7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7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CA25A" w:rsidR="00B87ED3" w:rsidRPr="00944D28" w:rsidRDefault="00B2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BE6FC" w:rsidR="00B87ED3" w:rsidRPr="00944D28" w:rsidRDefault="00B2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FD633" w:rsidR="00B87ED3" w:rsidRPr="00944D28" w:rsidRDefault="00B2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04BE9" w:rsidR="00B87ED3" w:rsidRPr="00944D28" w:rsidRDefault="00B2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C4058" w:rsidR="00B87ED3" w:rsidRPr="00944D28" w:rsidRDefault="00B2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E6E01" w:rsidR="00B87ED3" w:rsidRPr="00944D28" w:rsidRDefault="00B2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4CB54" w:rsidR="00B87ED3" w:rsidRPr="00944D28" w:rsidRDefault="00B2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D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9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C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D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E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9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68767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7630B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DB9A2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197FB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B4340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C1CED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CF574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0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E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1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C57B0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8A8BD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95B88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75C83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8610B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895E9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5D541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C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E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9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F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B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3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2AEF6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B566F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B3E8F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EE13E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A21FC" w:rsidR="00B87ED3" w:rsidRPr="00944D28" w:rsidRDefault="00B2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9C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1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E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B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3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EDF4F" w:rsidR="00B87ED3" w:rsidRPr="00944D28" w:rsidRDefault="00B23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A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9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B3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2024-06-15T12:30:00.0000000Z</dcterms:modified>
</coreProperties>
</file>