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33DF" w:rsidR="0061148E" w:rsidRPr="00C834E2" w:rsidRDefault="00590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07CB" w:rsidR="0061148E" w:rsidRPr="00C834E2" w:rsidRDefault="00590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637BC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CD947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75EE6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2E84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12840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6C24D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36641" w:rsidR="00B87ED3" w:rsidRPr="00944D28" w:rsidRDefault="0059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E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FCF1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A9B98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20B7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022A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437C0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4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46FF" w:rsidR="00B87ED3" w:rsidRPr="00944D28" w:rsidRDefault="005903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309D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448A5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08B50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DED37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BD86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A9A5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1F252" w:rsidR="00B87ED3" w:rsidRPr="00944D28" w:rsidRDefault="0059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AB87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93600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B300F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0EE2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376C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26B00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0D8B3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370C7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527E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FE9B6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30C9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FC1E0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2342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665EA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733AE" w:rsidR="00B87ED3" w:rsidRPr="00944D28" w:rsidRDefault="00590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2ECE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16828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BD7B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4CF2F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CB1B" w:rsidR="00B87ED3" w:rsidRPr="00944D28" w:rsidRDefault="0059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4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3A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