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BF9F" w:rsidR="0061148E" w:rsidRPr="00C834E2" w:rsidRDefault="00620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20A4" w:rsidR="0061148E" w:rsidRPr="00C834E2" w:rsidRDefault="00620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CC62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ABAEB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6C0B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82D92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14C46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89A8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49D7A" w:rsidR="00B87ED3" w:rsidRPr="00944D28" w:rsidRDefault="0062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F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0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F98C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2E9A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67AD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93DB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5AE7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F0D4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2FBFA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D512C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9E4B3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4556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142E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D899" w:rsidR="00B87ED3" w:rsidRPr="00944D28" w:rsidRDefault="0062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F1B7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4DE6A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992A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46B0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B333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8ECDA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79F7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957B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21F3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0EC3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3713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8C9F6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370A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ACA8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D2BE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DF351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9DA3D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41B5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8B444" w:rsidR="00B87ED3" w:rsidRPr="00944D28" w:rsidRDefault="0062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4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1A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2024-06-15T11:09:00.0000000Z</dcterms:modified>
</coreProperties>
</file>