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C4AD" w:rsidR="0061148E" w:rsidRPr="00C834E2" w:rsidRDefault="00303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2D9A" w:rsidR="0061148E" w:rsidRPr="00C834E2" w:rsidRDefault="00303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1CDC2" w:rsidR="00B87ED3" w:rsidRPr="00944D28" w:rsidRDefault="0030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D732E" w:rsidR="00B87ED3" w:rsidRPr="00944D28" w:rsidRDefault="0030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9C556" w:rsidR="00B87ED3" w:rsidRPr="00944D28" w:rsidRDefault="0030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E78C1" w:rsidR="00B87ED3" w:rsidRPr="00944D28" w:rsidRDefault="0030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8E5E2" w:rsidR="00B87ED3" w:rsidRPr="00944D28" w:rsidRDefault="0030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DD9E3" w:rsidR="00B87ED3" w:rsidRPr="00944D28" w:rsidRDefault="0030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5D9B5" w:rsidR="00B87ED3" w:rsidRPr="00944D28" w:rsidRDefault="0030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A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1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86982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49B3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6065B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C146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3C22A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8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795A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DBA7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E76F8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C69A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4F08D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DFCC3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85612" w:rsidR="00B87ED3" w:rsidRPr="00944D28" w:rsidRDefault="0030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52BDE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82302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89C0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F471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FE22D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8770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F8836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0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5EC39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19BC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AC40C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E8F6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17838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3E63B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5520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F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F8BB9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AF987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DDCA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7FFE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03B9" w:rsidR="00B87ED3" w:rsidRPr="00944D28" w:rsidRDefault="0030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08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A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E5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2024-06-15T09:43:00.0000000Z</dcterms:modified>
</coreProperties>
</file>