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D648" w:rsidR="0061148E" w:rsidRPr="00C834E2" w:rsidRDefault="003E2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7AA6" w:rsidR="0061148E" w:rsidRPr="00C834E2" w:rsidRDefault="003E2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81492" w:rsidR="00B87ED3" w:rsidRPr="00944D28" w:rsidRDefault="003E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565A8" w:rsidR="00B87ED3" w:rsidRPr="00944D28" w:rsidRDefault="003E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C1B1E" w:rsidR="00B87ED3" w:rsidRPr="00944D28" w:rsidRDefault="003E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33366" w:rsidR="00B87ED3" w:rsidRPr="00944D28" w:rsidRDefault="003E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15617" w:rsidR="00B87ED3" w:rsidRPr="00944D28" w:rsidRDefault="003E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2FEC4" w:rsidR="00B87ED3" w:rsidRPr="00944D28" w:rsidRDefault="003E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DAA4D" w:rsidR="00B87ED3" w:rsidRPr="00944D28" w:rsidRDefault="003E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8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4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9EED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52CC3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12EB7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6F255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5AA1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1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C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39447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EC536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CC45F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F45FF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F62B5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2BE79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F213C" w:rsidR="00B87ED3" w:rsidRPr="00944D28" w:rsidRDefault="003E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C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86CB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79846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48573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3CBD8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C8264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56403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28095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3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A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0ADF9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EE4C4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06A4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BEEE4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6232A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39F98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F0125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1C9DD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BBA35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0DA7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33906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3F87" w:rsidR="00B87ED3" w:rsidRPr="00944D28" w:rsidRDefault="003E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6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F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7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