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DA06" w:rsidR="0061148E" w:rsidRPr="00C834E2" w:rsidRDefault="00BB5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1CE6" w:rsidR="0061148E" w:rsidRPr="00C834E2" w:rsidRDefault="00BB5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11E26" w:rsidR="00B87ED3" w:rsidRPr="00944D28" w:rsidRDefault="00B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2E75C" w:rsidR="00B87ED3" w:rsidRPr="00944D28" w:rsidRDefault="00B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1A4B4" w:rsidR="00B87ED3" w:rsidRPr="00944D28" w:rsidRDefault="00B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C8B7F" w:rsidR="00B87ED3" w:rsidRPr="00944D28" w:rsidRDefault="00B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CD39A" w:rsidR="00B87ED3" w:rsidRPr="00944D28" w:rsidRDefault="00B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C936B" w:rsidR="00B87ED3" w:rsidRPr="00944D28" w:rsidRDefault="00B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7C525" w:rsidR="00B87ED3" w:rsidRPr="00944D28" w:rsidRDefault="00BB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25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2F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CF18E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58B10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3DB87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972D6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90A5D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F3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C84EE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0F653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AF83D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76C64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D04A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92155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606AD" w:rsidR="00B87ED3" w:rsidRPr="00944D28" w:rsidRDefault="00BB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2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B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FA967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1731F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3D99F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F1638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831F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10804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385E9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9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BAAD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3B74B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4383B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42013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174C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8C35B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32334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4A06C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2C83F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C1885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193D4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3591" w:rsidR="00B87ED3" w:rsidRPr="00944D28" w:rsidRDefault="00BB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4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3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51E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2024-06-15T04:05:00.0000000Z</dcterms:modified>
</coreProperties>
</file>