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6518" w:rsidR="0061148E" w:rsidRPr="00C834E2" w:rsidRDefault="00CA7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B99E" w:rsidR="0061148E" w:rsidRPr="00C834E2" w:rsidRDefault="00CA7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B9965" w:rsidR="00B87ED3" w:rsidRPr="00944D28" w:rsidRDefault="00CA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7337" w:rsidR="00B87ED3" w:rsidRPr="00944D28" w:rsidRDefault="00CA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3F53F" w:rsidR="00B87ED3" w:rsidRPr="00944D28" w:rsidRDefault="00CA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BE1C3" w:rsidR="00B87ED3" w:rsidRPr="00944D28" w:rsidRDefault="00CA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D2870" w:rsidR="00B87ED3" w:rsidRPr="00944D28" w:rsidRDefault="00CA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03355" w:rsidR="00B87ED3" w:rsidRPr="00944D28" w:rsidRDefault="00CA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1E637" w:rsidR="00B87ED3" w:rsidRPr="00944D28" w:rsidRDefault="00CA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E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EE8E5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A20E1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29EA2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B083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13BA2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A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F8BC4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C36FF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4B407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A36B5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18E47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E8320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10E97" w:rsidR="00B87ED3" w:rsidRPr="00944D28" w:rsidRDefault="00CA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F977" w:rsidR="00B87ED3" w:rsidRPr="00944D28" w:rsidRDefault="00CA7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0BB0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B4647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EE8F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DA20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E484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1C9F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10188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E01F4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26B3F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ED3EE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223F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C4D71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4278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F569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66C7B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67EC5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43003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8427A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1CAD" w:rsidR="00B87ED3" w:rsidRPr="00944D28" w:rsidRDefault="00CA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F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4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1B0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2024-06-15T02:43:00.0000000Z</dcterms:modified>
</coreProperties>
</file>