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32F7" w:rsidR="0061148E" w:rsidRPr="00C834E2" w:rsidRDefault="00505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BFF7" w:rsidR="0061148E" w:rsidRPr="00C834E2" w:rsidRDefault="00505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9D0E9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7587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0EE9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4B9C4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4CA08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D3DD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9943" w:rsidR="00B87ED3" w:rsidRPr="00944D28" w:rsidRDefault="0050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2CE0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C6FE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D0F1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7BFD7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8EAFD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41EF" w:rsidR="00B87ED3" w:rsidRPr="00944D28" w:rsidRDefault="00505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A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9EAD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A5325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E651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6C35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1B6E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8D0AF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AD82" w:rsidR="00B87ED3" w:rsidRPr="00944D28" w:rsidRDefault="0050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8106" w:rsidR="00B87ED3" w:rsidRPr="00944D28" w:rsidRDefault="0050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3081" w:rsidR="00B87ED3" w:rsidRPr="00944D28" w:rsidRDefault="0050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5912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1BD48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485A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A9A97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8C17E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C6C3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12A4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DA2D" w:rsidR="00B87ED3" w:rsidRPr="00944D28" w:rsidRDefault="0050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447C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80F19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3B25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0717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C7EA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B219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AA368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DBF3" w:rsidR="00B87ED3" w:rsidRPr="00944D28" w:rsidRDefault="0050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51E8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C322F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80A67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35A0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E86C" w:rsidR="00B87ED3" w:rsidRPr="00944D28" w:rsidRDefault="0050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58E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2024-06-15T00:36:00.0000000Z</dcterms:modified>
</coreProperties>
</file>