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1A5E" w:rsidR="0061148E" w:rsidRPr="00C834E2" w:rsidRDefault="00405F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172E" w:rsidR="0061148E" w:rsidRPr="00C834E2" w:rsidRDefault="00405F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2C397" w:rsidR="00B87ED3" w:rsidRPr="00944D28" w:rsidRDefault="0040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A903D" w:rsidR="00B87ED3" w:rsidRPr="00944D28" w:rsidRDefault="0040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10BD" w:rsidR="00B87ED3" w:rsidRPr="00944D28" w:rsidRDefault="0040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DD61E" w:rsidR="00B87ED3" w:rsidRPr="00944D28" w:rsidRDefault="0040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DE731" w:rsidR="00B87ED3" w:rsidRPr="00944D28" w:rsidRDefault="0040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183CD" w:rsidR="00B87ED3" w:rsidRPr="00944D28" w:rsidRDefault="0040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17FE3" w:rsidR="00B87ED3" w:rsidRPr="00944D28" w:rsidRDefault="0040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3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6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85901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03DAB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6F9C4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DEAF7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A91A3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7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A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8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20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8B17D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EEA47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6C4AB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1E1FE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C5B80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E84F7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B64B" w:rsidR="00B87ED3" w:rsidRPr="00944D28" w:rsidRDefault="0040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3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F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2D40A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71ACD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307C5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583C3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E9030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3981B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09FEF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878DC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88711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8D6B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F09FC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7C749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A40AB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4E729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40B1D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C2B68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C6493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4013B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6BDAF" w:rsidR="00B87ED3" w:rsidRPr="00944D28" w:rsidRDefault="0040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F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5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A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FE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