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1665A" w:rsidR="00C34772" w:rsidRPr="0026421F" w:rsidRDefault="00A44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F1C26" w:rsidR="00C34772" w:rsidRPr="00D339A1" w:rsidRDefault="00A44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52F02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8D8BE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20319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E8CAE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EC973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EB2F0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72FEF" w:rsidR="002A7340" w:rsidRPr="00CD56BA" w:rsidRDefault="00A44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0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F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D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9912E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9384F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D59EE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ECB92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8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D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2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3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2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F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4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7FCC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26073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EFDE0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853B8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2EE6F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6323C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7A5CD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D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E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0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00C7" w:rsidR="001835FB" w:rsidRPr="000307EE" w:rsidRDefault="00A44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2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0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7666A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A97A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E9ADC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2472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25C39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4B7FD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093F7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5DCD3" w:rsidR="001835FB" w:rsidRPr="000307EE" w:rsidRDefault="00A44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1EF51" w:rsidR="001835FB" w:rsidRPr="000307EE" w:rsidRDefault="00A44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0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8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3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9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6E42F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B41E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346D1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752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B15E5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87E8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DD190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C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C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2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3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A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D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61C94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8E4B9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822E5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5B3F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A1C46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7AF9D" w:rsidR="009A6C64" w:rsidRPr="00730585" w:rsidRDefault="00A4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7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B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3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B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9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1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969" w:rsidRPr="00B537C7" w:rsidRDefault="00A44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34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D8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96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