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67B24" w:rsidR="00C34772" w:rsidRPr="0026421F" w:rsidRDefault="00253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1AB06" w:rsidR="00C34772" w:rsidRPr="00D339A1" w:rsidRDefault="00253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167F2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8E25E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9728F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A693B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9BC2D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7112A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199DE" w:rsidR="002A7340" w:rsidRPr="00CD56BA" w:rsidRDefault="00253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E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8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87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9B8E1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11A2B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D0BF3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19D7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2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C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C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6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5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0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2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0D056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F868F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1E51A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05694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767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22A5F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6A5C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9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E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6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D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0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0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FF896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1D0EF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BB6DC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317D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3A7BF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AEC6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C2EA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0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9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2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8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7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C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DB0A8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8D66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BF3D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D0A8B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B9782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937CD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568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6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6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A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0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E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8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8027D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5A15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23A7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3D69D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F3ABB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09B71" w:rsidR="009A6C64" w:rsidRPr="00730585" w:rsidRDefault="0025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6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0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F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D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D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B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9A2" w:rsidRPr="00B537C7" w:rsidRDefault="00253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B2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9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