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A1E13" w:rsidR="00C34772" w:rsidRPr="0026421F" w:rsidRDefault="00683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9E13B" w:rsidR="00C34772" w:rsidRPr="00D339A1" w:rsidRDefault="00683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7C793" w:rsidR="002A7340" w:rsidRPr="00CD56BA" w:rsidRDefault="0068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90ABE" w:rsidR="002A7340" w:rsidRPr="00CD56BA" w:rsidRDefault="0068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91DE5" w:rsidR="002A7340" w:rsidRPr="00CD56BA" w:rsidRDefault="0068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1A0BF" w:rsidR="002A7340" w:rsidRPr="00CD56BA" w:rsidRDefault="0068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F9A88" w:rsidR="002A7340" w:rsidRPr="00CD56BA" w:rsidRDefault="0068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E5B6A" w:rsidR="002A7340" w:rsidRPr="00CD56BA" w:rsidRDefault="0068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D7A26" w:rsidR="002A7340" w:rsidRPr="00CD56BA" w:rsidRDefault="0068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0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44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AF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B7397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18278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D4213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68B41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F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8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3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E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7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C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9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DD0D5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1E322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C073C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786CF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2A387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3ED46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337AA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1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3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E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B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8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2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B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3CBB7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3599A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EC804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F4E2A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B1979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390EA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F8099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B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1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C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6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D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B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5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CB326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89D5D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67B20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D716E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1020D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B2CB9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4403E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1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9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E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5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8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F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1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8F885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DE36E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43194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FEE33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DCAC6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19CE1" w:rsidR="009A6C64" w:rsidRPr="00730585" w:rsidRDefault="0068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66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2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A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E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2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8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BC80C" w:rsidR="001835FB" w:rsidRPr="000307EE" w:rsidRDefault="00683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7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4A3" w:rsidRPr="00B537C7" w:rsidRDefault="00683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BA6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4A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