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13BE7" w:rsidR="00C34772" w:rsidRPr="0026421F" w:rsidRDefault="00390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9B07A" w:rsidR="00C34772" w:rsidRPr="00D339A1" w:rsidRDefault="00390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7DBAC" w:rsidR="002A7340" w:rsidRPr="00CD56BA" w:rsidRDefault="003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171BC" w:rsidR="002A7340" w:rsidRPr="00CD56BA" w:rsidRDefault="003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770DF" w:rsidR="002A7340" w:rsidRPr="00CD56BA" w:rsidRDefault="003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173B1" w:rsidR="002A7340" w:rsidRPr="00CD56BA" w:rsidRDefault="003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17048" w:rsidR="002A7340" w:rsidRPr="00CD56BA" w:rsidRDefault="003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9E6C6" w:rsidR="002A7340" w:rsidRPr="00CD56BA" w:rsidRDefault="003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8C4F7" w:rsidR="002A7340" w:rsidRPr="00CD56BA" w:rsidRDefault="00390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3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5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A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47967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BB7E3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C4817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059CE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E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F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1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2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A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6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1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C4C16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B8301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98823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FC467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678E5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7CA91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ECF97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F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D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8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D8945" w:rsidR="001835FB" w:rsidRPr="000307EE" w:rsidRDefault="00390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8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3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E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027E7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ABD77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21561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E8950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D9AF5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2113A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9E5A6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7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3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6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E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B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B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76FFC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030C1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74BF0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079EB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805AA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943DB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64D37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F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B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9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1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E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D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D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3B809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2E9AA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5DBF0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F99FF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FFDCE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1DE7A" w:rsidR="009A6C64" w:rsidRPr="00730585" w:rsidRDefault="00390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6E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8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A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3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3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8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0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1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03A" w:rsidRPr="00B537C7" w:rsidRDefault="00390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43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0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