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D61AB" w:rsidR="00C34772" w:rsidRPr="0026421F" w:rsidRDefault="00595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7EE6C" w:rsidR="00C34772" w:rsidRPr="00D339A1" w:rsidRDefault="00595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0C444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03492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B66C2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BA8FC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F520F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9B481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DBB33" w:rsidR="002A7340" w:rsidRPr="00CD56BA" w:rsidRDefault="00595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8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B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4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614DD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567E8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CB9C8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95A3B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2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A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B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0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F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7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2B5D2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EAFF1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8B21F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8FAEC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FA38A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455B9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B7506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6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0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6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F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9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5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736F4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C2C17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2EF60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23FB1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0EEF3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4922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725C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3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4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6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2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B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2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C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5E799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8152C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8A01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FA98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9087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EDF84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B52DA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2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1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2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F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B8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1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6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07CD3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D098C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E8321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624C7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AB5DF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CFDD" w:rsidR="009A6C64" w:rsidRPr="00730585" w:rsidRDefault="00595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6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1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4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9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D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8C2C" w:rsidR="001835FB" w:rsidRPr="000307EE" w:rsidRDefault="00595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F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4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39C" w:rsidRPr="00B537C7" w:rsidRDefault="00595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A1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39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