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4FE17" w:rsidR="00C34772" w:rsidRPr="0026421F" w:rsidRDefault="00961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270EC" w:rsidR="00C34772" w:rsidRPr="00D339A1" w:rsidRDefault="00961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B2BA6" w:rsidR="002A7340" w:rsidRPr="00CD56BA" w:rsidRDefault="009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7BB6D" w:rsidR="002A7340" w:rsidRPr="00CD56BA" w:rsidRDefault="009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A52B9" w:rsidR="002A7340" w:rsidRPr="00CD56BA" w:rsidRDefault="009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6D6FF" w:rsidR="002A7340" w:rsidRPr="00CD56BA" w:rsidRDefault="009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F517B" w:rsidR="002A7340" w:rsidRPr="00CD56BA" w:rsidRDefault="009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3CFBA" w:rsidR="002A7340" w:rsidRPr="00CD56BA" w:rsidRDefault="009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9F90F" w:rsidR="002A7340" w:rsidRPr="00CD56BA" w:rsidRDefault="009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4B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F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33A49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49FCA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2017D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D9A4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E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1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7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F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2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F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E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15966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A911C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8E46E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C94A0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76507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3ECC0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29FF6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F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D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0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E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B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E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F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A74DC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236E4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56868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AAAEF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8AF79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77DA4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88D81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2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0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3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C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0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B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9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99646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80164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77548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A064A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66B56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280E1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73DF4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6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A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B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0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0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6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0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C3C0F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7B144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DA35F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64645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21EBF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62AC4" w:rsidR="009A6C64" w:rsidRPr="00730585" w:rsidRDefault="009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9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8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8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1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2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2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3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4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4A2" w:rsidRPr="00B537C7" w:rsidRDefault="00961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86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A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