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F5119" w:rsidR="00C34772" w:rsidRPr="0026421F" w:rsidRDefault="003B0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74DDF" w:rsidR="00C34772" w:rsidRPr="00D339A1" w:rsidRDefault="003B0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B19E9" w:rsidR="002A7340" w:rsidRPr="00CD56BA" w:rsidRDefault="003B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93195" w:rsidR="002A7340" w:rsidRPr="00CD56BA" w:rsidRDefault="003B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6A11C" w:rsidR="002A7340" w:rsidRPr="00CD56BA" w:rsidRDefault="003B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E81F3" w:rsidR="002A7340" w:rsidRPr="00CD56BA" w:rsidRDefault="003B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28A9E" w:rsidR="002A7340" w:rsidRPr="00CD56BA" w:rsidRDefault="003B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18DCC" w:rsidR="002A7340" w:rsidRPr="00CD56BA" w:rsidRDefault="003B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C4A25" w:rsidR="002A7340" w:rsidRPr="00CD56BA" w:rsidRDefault="003B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7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E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7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3B31B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AD1E7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38995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9082B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4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3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D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A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3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2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B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CAED1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4B4BF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4515F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27B42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E4E89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71DCC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A72E2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B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6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2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28D6C" w:rsidR="001835FB" w:rsidRPr="000307EE" w:rsidRDefault="003B0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7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E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6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BB670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1C01B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9E458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0E6DC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F8C0A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3A61D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C2474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2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3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9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5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C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8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F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D27ED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01429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1E73E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D5876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9FD87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7F08F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9F7B2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1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2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1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7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F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4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0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0F6EB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0C8FC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264BF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4BBA0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7519A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2C2EB" w:rsidR="009A6C64" w:rsidRPr="00730585" w:rsidRDefault="003B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2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D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B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F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E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2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C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A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9C9" w:rsidRPr="00B537C7" w:rsidRDefault="003B0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4E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9C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