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69B5F" w:rsidR="00C34772" w:rsidRPr="0026421F" w:rsidRDefault="00807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BB91C" w:rsidR="00C34772" w:rsidRPr="00D339A1" w:rsidRDefault="00807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D8ED2" w:rsidR="002A7340" w:rsidRPr="00CD56BA" w:rsidRDefault="0080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61420" w:rsidR="002A7340" w:rsidRPr="00CD56BA" w:rsidRDefault="0080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FAD54" w:rsidR="002A7340" w:rsidRPr="00CD56BA" w:rsidRDefault="0080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A50B1" w:rsidR="002A7340" w:rsidRPr="00CD56BA" w:rsidRDefault="0080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A9C34" w:rsidR="002A7340" w:rsidRPr="00CD56BA" w:rsidRDefault="0080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B7EE3" w:rsidR="002A7340" w:rsidRPr="00CD56BA" w:rsidRDefault="0080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2427F" w:rsidR="002A7340" w:rsidRPr="00CD56BA" w:rsidRDefault="00807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36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D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C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B377D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5D769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41D07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EC5D4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A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C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F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C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5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A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8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F38C5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3DA3E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10CFD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0FBC8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9A604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699C9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87FCD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1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8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C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65A0B" w:rsidR="001835FB" w:rsidRPr="000307EE" w:rsidRDefault="00807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2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6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B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E377A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EADD0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FCA6E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B9566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08FA7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978AE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1B337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3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E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5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F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3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7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5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65F13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32339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1AB9B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7C72C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9CDAC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288A6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C74F2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A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B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1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0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4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1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F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78D5C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5E1F6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459F5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97DAA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B7C4D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0298A" w:rsidR="009A6C64" w:rsidRPr="00730585" w:rsidRDefault="0080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93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6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A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B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6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C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6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8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4DE" w:rsidRPr="00B537C7" w:rsidRDefault="00807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A2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4D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