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865EC" w:rsidR="00C34772" w:rsidRPr="0026421F" w:rsidRDefault="00EA0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47C6F" w:rsidR="00C34772" w:rsidRPr="00D339A1" w:rsidRDefault="00EA0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CA978" w:rsidR="002A7340" w:rsidRPr="00CD56BA" w:rsidRDefault="00EA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346C6" w:rsidR="002A7340" w:rsidRPr="00CD56BA" w:rsidRDefault="00EA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E368D" w:rsidR="002A7340" w:rsidRPr="00CD56BA" w:rsidRDefault="00EA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E0054" w:rsidR="002A7340" w:rsidRPr="00CD56BA" w:rsidRDefault="00EA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52BF9" w:rsidR="002A7340" w:rsidRPr="00CD56BA" w:rsidRDefault="00EA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0FA06" w:rsidR="002A7340" w:rsidRPr="00CD56BA" w:rsidRDefault="00EA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52A7E" w:rsidR="002A7340" w:rsidRPr="00CD56BA" w:rsidRDefault="00EA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A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C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D3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5BD39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80731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22160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FFF79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B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1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A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8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8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7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8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24C89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E3EBD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A4E33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64812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8C201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EFAAD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2CEDC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F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9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6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7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7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3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6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A6E12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E46CC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0C240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1809E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2F35C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10676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B805D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D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E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9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F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E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1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8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DD663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26B18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5738A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F6235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D81D0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38F29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49E89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6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3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E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7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9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7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2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40AA5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06332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F29C6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C5751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EE91D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AC87C" w:rsidR="009A6C64" w:rsidRPr="00730585" w:rsidRDefault="00EA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D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9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A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2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E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1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A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B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A5E" w:rsidRPr="00B537C7" w:rsidRDefault="00EA0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AE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A5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