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BD8FF" w:rsidR="00C34772" w:rsidRPr="0026421F" w:rsidRDefault="00720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7B1A8" w:rsidR="00C34772" w:rsidRPr="00D339A1" w:rsidRDefault="00720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565B2" w:rsidR="002A7340" w:rsidRPr="00CD56BA" w:rsidRDefault="0072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EB1C8" w:rsidR="002A7340" w:rsidRPr="00CD56BA" w:rsidRDefault="0072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C75D7" w:rsidR="002A7340" w:rsidRPr="00CD56BA" w:rsidRDefault="0072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2E7AA" w:rsidR="002A7340" w:rsidRPr="00CD56BA" w:rsidRDefault="0072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E1FD6" w:rsidR="002A7340" w:rsidRPr="00CD56BA" w:rsidRDefault="0072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D10BD" w:rsidR="002A7340" w:rsidRPr="00CD56BA" w:rsidRDefault="0072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0BFE8" w:rsidR="002A7340" w:rsidRPr="00CD56BA" w:rsidRDefault="0072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06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6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25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7B2A5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FDEC1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B0032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27549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6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A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9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A6BA0" w:rsidR="001835FB" w:rsidRPr="000307EE" w:rsidRDefault="00720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1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3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A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34E11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FACD0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7D4AF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2AC9C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B8D67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52E84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6F655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6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5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6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4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C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6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4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F92A8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E807A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DFA59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3FE1B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62ACA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2EF8B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1E1F3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A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3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A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8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4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C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5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44331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FD72E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6AC56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2FFED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1FF16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D40AA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571C5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2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E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E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1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3B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6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A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D7534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1248D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44FC8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F7C99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55B74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F3BFC" w:rsidR="009A6C64" w:rsidRPr="00730585" w:rsidRDefault="0072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4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5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4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5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B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2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D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3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F05" w:rsidRPr="00B537C7" w:rsidRDefault="00720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A5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F0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