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004E39" w:rsidR="00C34772" w:rsidRPr="0026421F" w:rsidRDefault="00AF2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AB33A4" w:rsidR="00C34772" w:rsidRPr="00D339A1" w:rsidRDefault="00AF2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4D268" w:rsidR="002A7340" w:rsidRPr="00CD56BA" w:rsidRDefault="00AF2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4F861" w:rsidR="002A7340" w:rsidRPr="00CD56BA" w:rsidRDefault="00AF2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00295" w:rsidR="002A7340" w:rsidRPr="00CD56BA" w:rsidRDefault="00AF2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B6105" w:rsidR="002A7340" w:rsidRPr="00CD56BA" w:rsidRDefault="00AF2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AEA48" w:rsidR="002A7340" w:rsidRPr="00CD56BA" w:rsidRDefault="00AF2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8C796" w:rsidR="002A7340" w:rsidRPr="00CD56BA" w:rsidRDefault="00AF2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87D4E" w:rsidR="002A7340" w:rsidRPr="00CD56BA" w:rsidRDefault="00AF2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5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2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A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A677A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B4EA2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FD717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64175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6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9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2E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0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4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B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A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B09DF1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EBB1A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71BE5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22EEF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B43CD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0FD7C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EDBF0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7E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C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6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F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5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92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8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8EA81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0FB51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E5174F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93281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8267C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6268A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44308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95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6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C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3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9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15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C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71E96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5A9C0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11918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2FB63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F92BA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AECC7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00B4F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D3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E0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C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2B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C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A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2E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AEC3E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4B3FC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A2A3C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04FBC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83E18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2F7EE" w:rsidR="009A6C64" w:rsidRPr="00730585" w:rsidRDefault="00AF2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AD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5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98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3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4F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2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E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26E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2E6B" w:rsidRPr="00B537C7" w:rsidRDefault="00AF2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11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E6B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