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68967" w:rsidR="00C34772" w:rsidRPr="0026421F" w:rsidRDefault="00150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C5E87" w:rsidR="00C34772" w:rsidRPr="00D339A1" w:rsidRDefault="00150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3BC8B" w:rsidR="002A7340" w:rsidRPr="00CD56BA" w:rsidRDefault="0015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1F7EA" w:rsidR="002A7340" w:rsidRPr="00CD56BA" w:rsidRDefault="0015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FA6CD" w:rsidR="002A7340" w:rsidRPr="00CD56BA" w:rsidRDefault="0015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92FC6" w:rsidR="002A7340" w:rsidRPr="00CD56BA" w:rsidRDefault="0015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39B8A" w:rsidR="002A7340" w:rsidRPr="00CD56BA" w:rsidRDefault="0015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A47E3" w:rsidR="002A7340" w:rsidRPr="00CD56BA" w:rsidRDefault="0015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D266C" w:rsidR="002A7340" w:rsidRPr="00CD56BA" w:rsidRDefault="0015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1D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A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7F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8A42C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820C1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75383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5C467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1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6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9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E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D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B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C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A5899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F6FD3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FF38B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ECC2B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52441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ABA04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58A87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5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1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E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B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C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E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0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F9302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FEBE5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25F81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2A239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076D3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4AAC4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5CD62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7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9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6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6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B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8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5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0A623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71B9C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B2EF0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51751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F6808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35DAB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26CAB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2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B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4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C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6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D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F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01746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03F4C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56747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B2EA6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2B0C3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C2D6C" w:rsidR="009A6C64" w:rsidRPr="00730585" w:rsidRDefault="0015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7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9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9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7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9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4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7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F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198" w:rsidRPr="00B537C7" w:rsidRDefault="00150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DB1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1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