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5BDBE" w:rsidR="00C34772" w:rsidRPr="0026421F" w:rsidRDefault="00361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B6AD6" w:rsidR="00C34772" w:rsidRPr="00D339A1" w:rsidRDefault="00361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24250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A95D5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8A4FA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AAB5B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AF078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0DF6F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2877C" w:rsidR="002A7340" w:rsidRPr="00CD56BA" w:rsidRDefault="0036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D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D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AFB89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F69C7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A45A1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43819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3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9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0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9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E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9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4D878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18E61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F8036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88773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3D977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CF8DA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C58DB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1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0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6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1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A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3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13F39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8BB12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B665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1EF48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6D5B2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227BB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ECF9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D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4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5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0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A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6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6F4DA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EFDF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01A85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087BE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F7522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01552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99926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C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4D1D9" w:rsidR="001835FB" w:rsidRPr="000307EE" w:rsidRDefault="00361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FF0AF" w:rsidR="001835FB" w:rsidRPr="000307EE" w:rsidRDefault="00361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4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D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E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5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DA4A5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E8DF5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C2BA9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DABDF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04DC3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F5505" w:rsidR="009A6C64" w:rsidRPr="00730585" w:rsidRDefault="0036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1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2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8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3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7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3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D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686" w:rsidRPr="00B537C7" w:rsidRDefault="00361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93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68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