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3BC2C" w:rsidR="00C34772" w:rsidRPr="0026421F" w:rsidRDefault="00717B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C873D" w:rsidR="00C34772" w:rsidRPr="00D339A1" w:rsidRDefault="00717B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889AF" w:rsidR="002A7340" w:rsidRPr="00CD56BA" w:rsidRDefault="0071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45ACB" w:rsidR="002A7340" w:rsidRPr="00CD56BA" w:rsidRDefault="0071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0DEC1" w:rsidR="002A7340" w:rsidRPr="00CD56BA" w:rsidRDefault="0071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89EDC" w:rsidR="002A7340" w:rsidRPr="00CD56BA" w:rsidRDefault="0071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D0372" w:rsidR="002A7340" w:rsidRPr="00CD56BA" w:rsidRDefault="0071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BADA7" w:rsidR="002A7340" w:rsidRPr="00CD56BA" w:rsidRDefault="0071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7F709" w:rsidR="002A7340" w:rsidRPr="00CD56BA" w:rsidRDefault="0071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6B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0D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38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ED7CB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88722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088E1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56A22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A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8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0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9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5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0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5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08925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64F02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1E5BA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892B0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B9FF4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9E08D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D3AD5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A1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1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6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04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4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82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6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2F2CB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514F2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BAFC1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40632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C6857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54CCF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74803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94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1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2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E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B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D8B56" w:rsidR="001835FB" w:rsidRPr="000307EE" w:rsidRDefault="00717B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2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A51B4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E1CE7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D3ABE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20CF9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9B1EE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F0314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723FA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D2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7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3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86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B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5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C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0F8D3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8A1A9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11826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3DC3A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012EA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5FF1C" w:rsidR="009A6C64" w:rsidRPr="00730585" w:rsidRDefault="0071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4D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6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E9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83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4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26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8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4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BC7" w:rsidRPr="00B537C7" w:rsidRDefault="00717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D00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F5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BC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