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EC0B0" w:rsidR="00C34772" w:rsidRPr="0026421F" w:rsidRDefault="00F63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8BD32" w:rsidR="00C34772" w:rsidRPr="00D339A1" w:rsidRDefault="00F63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A2783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24FFE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69DFE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85680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4FB66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68269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011E7" w:rsidR="002A7340" w:rsidRPr="00CD56BA" w:rsidRDefault="00F63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2D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8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4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06E47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1F6FA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79521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5892D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8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0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4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3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C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0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C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3F934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2098F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D6F01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7FB52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B0E2B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56F79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60CD8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C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8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1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B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2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7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D31B9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F995C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A04FB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38854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20B1C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41209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32253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9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B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E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1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1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4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8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A8885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10F55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2F883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27521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6C2BD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1BF6B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FF977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4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5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4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4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9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9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2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70179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82BD3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59E5F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EBC4E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657FB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A072" w:rsidR="009A6C64" w:rsidRPr="00730585" w:rsidRDefault="00F6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9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4A349" w:rsidR="001835FB" w:rsidRPr="000307EE" w:rsidRDefault="00F63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6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9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A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0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3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F84" w:rsidRPr="00B537C7" w:rsidRDefault="00F63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0D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F8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