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CB094" w:rsidR="00C34772" w:rsidRPr="0026421F" w:rsidRDefault="00F91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6C7E6" w:rsidR="00C34772" w:rsidRPr="00D339A1" w:rsidRDefault="00F91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854C7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EC5E7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DFDFB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DCFC7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BB614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43912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53408" w:rsidR="002A7340" w:rsidRPr="00CD56BA" w:rsidRDefault="00F91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E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6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9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6CABB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0FDEA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4DF95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0633A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1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7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C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9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2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B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A0E55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526CC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7FADF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75F3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7CFF9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76F52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7E0E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4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E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F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7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2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6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6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40BB7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FB616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AEB12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9D9B1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64078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11685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C09CC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2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9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8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1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3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9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0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1C346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CE00B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84C9E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049F9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1A653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E4435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C8F6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D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B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0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2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6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B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E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784C1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4B8A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0441C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65CCF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0B5A5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99C5B" w:rsidR="009A6C64" w:rsidRPr="00730585" w:rsidRDefault="00F9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3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C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B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1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3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5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0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D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F1D" w:rsidRPr="00B537C7" w:rsidRDefault="00F91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C5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F1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