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4F9F1" w:rsidR="00C34772" w:rsidRPr="0026421F" w:rsidRDefault="00B17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3A8A2" w:rsidR="00C34772" w:rsidRPr="00D339A1" w:rsidRDefault="00B17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68091" w:rsidR="002A7340" w:rsidRPr="00CD56BA" w:rsidRDefault="00B1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95BF6" w:rsidR="002A7340" w:rsidRPr="00CD56BA" w:rsidRDefault="00B1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CC072" w:rsidR="002A7340" w:rsidRPr="00CD56BA" w:rsidRDefault="00B1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0EA4E" w:rsidR="002A7340" w:rsidRPr="00CD56BA" w:rsidRDefault="00B1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E034C" w:rsidR="002A7340" w:rsidRPr="00CD56BA" w:rsidRDefault="00B1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EBBFC" w:rsidR="002A7340" w:rsidRPr="00CD56BA" w:rsidRDefault="00B1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2BB81" w:rsidR="002A7340" w:rsidRPr="00CD56BA" w:rsidRDefault="00B1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5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9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BC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B0D99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D1D9E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CA87C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97413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5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0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B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5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6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8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6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D48EA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1D795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314F3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E1855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02B41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2E477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9AF60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3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8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7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8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8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3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E7950" w:rsidR="001835FB" w:rsidRPr="000307EE" w:rsidRDefault="00B17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3711B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17B22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777E8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07CFC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1A05E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3ED28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B0731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6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D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F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7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2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E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F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63330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E004B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4D784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6D82A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2F9FB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9DBF2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D8240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6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D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C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F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C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7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A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F6FEA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9D3D3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ACB9C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4041C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86B5E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B1F2F" w:rsidR="009A6C64" w:rsidRPr="00730585" w:rsidRDefault="00B1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8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5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0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1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E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B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8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2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E29" w:rsidRPr="00B537C7" w:rsidRDefault="00B17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78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E2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