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6ECD8" w:rsidR="00C34772" w:rsidRPr="0026421F" w:rsidRDefault="007148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15C67" w:rsidR="00C34772" w:rsidRPr="00D339A1" w:rsidRDefault="007148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F98D8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B0271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BC9DA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AD8E8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74FC2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2BD37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3B5FD" w:rsidR="002A7340" w:rsidRPr="00CD56BA" w:rsidRDefault="007148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8F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F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1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DDD80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29E7C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F3C42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9D396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B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0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4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7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6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7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D959F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C82B8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E7301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1CE40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42DD1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84A75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56372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1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F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E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0CFB2" w:rsidR="001835FB" w:rsidRPr="000307EE" w:rsidRDefault="00714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E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D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4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51B18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C2D1A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6E181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EB26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CEAFF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95F73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F1B8C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D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B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5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6EAD8" w:rsidR="001835FB" w:rsidRPr="000307EE" w:rsidRDefault="007148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0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F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0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E91AD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A60A2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AE7DD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A3319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98ED3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20235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8AAD9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9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D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7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9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B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F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2AA33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E8B13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6CBCA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09A78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0951F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2C14C" w:rsidR="009A6C64" w:rsidRPr="00730585" w:rsidRDefault="00714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C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8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A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4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2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5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E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6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886" w:rsidRPr="00B537C7" w:rsidRDefault="00714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16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8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