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F4D66" w:rsidR="00C34772" w:rsidRPr="0026421F" w:rsidRDefault="00A64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33B2C" w:rsidR="00C34772" w:rsidRPr="00D339A1" w:rsidRDefault="00A64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2F38F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0A2A7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183B0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0D8A4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06BD2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599EA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40891" w:rsidR="002A7340" w:rsidRPr="00CD56BA" w:rsidRDefault="00A6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9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2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00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AA25A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613C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5351F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A48BD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C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F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3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8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3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5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7B83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22CE3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052F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986A6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744A1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5C31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A12F1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0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6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F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0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5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C90E5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F43B0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312CC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5A37C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26118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40092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5EAE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F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4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4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D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3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B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E18BE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B4C9E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5C7DF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AA7A2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3FBAE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64A01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7156D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7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6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1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D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B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1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D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0C8FC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D0062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4F786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B3C5D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D6C17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41BBF" w:rsidR="009A6C64" w:rsidRPr="00730585" w:rsidRDefault="00A6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6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B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4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8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7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8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9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8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E5E" w:rsidRPr="00B537C7" w:rsidRDefault="00A64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8C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E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