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006B3" w:rsidR="00C34772" w:rsidRPr="0026421F" w:rsidRDefault="00AD1D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8AB62" w:rsidR="00C34772" w:rsidRPr="00D339A1" w:rsidRDefault="00AD1D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DBA2F" w:rsidR="002A7340" w:rsidRPr="00CD56BA" w:rsidRDefault="00AD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C826F" w:rsidR="002A7340" w:rsidRPr="00CD56BA" w:rsidRDefault="00AD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29940" w:rsidR="002A7340" w:rsidRPr="00CD56BA" w:rsidRDefault="00AD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3AD0F" w:rsidR="002A7340" w:rsidRPr="00CD56BA" w:rsidRDefault="00AD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CD7AC" w:rsidR="002A7340" w:rsidRPr="00CD56BA" w:rsidRDefault="00AD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5DCDA" w:rsidR="002A7340" w:rsidRPr="00CD56BA" w:rsidRDefault="00AD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B995C" w:rsidR="002A7340" w:rsidRPr="00CD56BA" w:rsidRDefault="00AD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DB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CC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D8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92BAB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F1392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8338C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03AB0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B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1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7E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B1E73" w:rsidR="001835FB" w:rsidRPr="000307EE" w:rsidRDefault="00AD1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E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E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8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382BE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CB491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18CB1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290F6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7C08F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32158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7B3AA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BB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8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F4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FE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31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3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4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98119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1FD7B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F1F93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FC2E0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45B8C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97843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7E965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A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5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B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3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9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7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1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5F3A7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8EDCD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5D304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2AD06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293A6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1F318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BC7F3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1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7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D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4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7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7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2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1E683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A3E18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93562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E81EC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8C96D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EC288" w:rsidR="009A6C64" w:rsidRPr="00730585" w:rsidRDefault="00AD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E4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4F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C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1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A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4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9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1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DBB" w:rsidRPr="00B537C7" w:rsidRDefault="00AD1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01E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8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DB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