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C62B2" w:rsidR="00C34772" w:rsidRPr="0026421F" w:rsidRDefault="00BA6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3F703" w:rsidR="00C34772" w:rsidRPr="00D339A1" w:rsidRDefault="00BA6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4C0AB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8FD63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B25A9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B0C29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DDD8D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1DBD9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AE428" w:rsidR="002A7340" w:rsidRPr="00CD56BA" w:rsidRDefault="00BA6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3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A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D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A7662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7C1E8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0D7BB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3F1DA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D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8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4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C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6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0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CB563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F9683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86761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6C3CC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D6177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49535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D63C3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7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E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2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2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0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C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8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B07A9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762E1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E9178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49B04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FED97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5E0CF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54889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1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9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F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B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A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E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C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EB55B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D4846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9F10A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0CFE9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69338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8C32A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09353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0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A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0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4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A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0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EA660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930FB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85EA4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A076B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A070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E0EB1" w:rsidR="009A6C64" w:rsidRPr="00730585" w:rsidRDefault="00BA6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2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1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8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3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A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6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1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FDC" w:rsidRPr="00B537C7" w:rsidRDefault="00BA6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A5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D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