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D9939" w:rsidR="00C34772" w:rsidRPr="0026421F" w:rsidRDefault="00BC0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863CC" w:rsidR="00C34772" w:rsidRPr="00D339A1" w:rsidRDefault="00BC0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E549A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4FAA5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8637A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3BBBB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E980D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5B0D0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C492B" w:rsidR="002A7340" w:rsidRPr="00CD56BA" w:rsidRDefault="00BC0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B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43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647CC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E4033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6134F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1ACA2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2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3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3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D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1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F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8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B8FEC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9789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33184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7CFA4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2D7D0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E00A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96176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D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A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F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B77E6" w:rsidR="001835FB" w:rsidRPr="000307EE" w:rsidRDefault="00BC09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E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2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C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360CB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F794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B0C38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0C0EB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4EBFF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954D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01D42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5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2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0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5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E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7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F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844E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363E5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0AF9F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38DF4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31940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15DD9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FC765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D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C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E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9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C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A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1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DB3EC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CCEE9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8D768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8F9C3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6D4FC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24212" w:rsidR="009A6C64" w:rsidRPr="00730585" w:rsidRDefault="00BC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C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A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C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2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5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D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7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983" w:rsidRPr="00B537C7" w:rsidRDefault="00BC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DA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98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