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0931A" w:rsidR="00C34772" w:rsidRPr="0026421F" w:rsidRDefault="009A0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791F2" w:rsidR="00C34772" w:rsidRPr="00D339A1" w:rsidRDefault="009A0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30B09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9B7BC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8A8D2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C99ED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A6F8E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C01A4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776A7" w:rsidR="002A7340" w:rsidRPr="00CD56BA" w:rsidRDefault="009A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8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3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1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7A7ED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FA6E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265D8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4E817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D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B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5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2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9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8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3EF4A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842D3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0DE82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B1743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7FD57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D7F8D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2238C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F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8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5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9CA11" w:rsidR="001835FB" w:rsidRPr="000307EE" w:rsidRDefault="009A0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E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0CF0D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0F64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A23E3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C4F3C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0EB69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CB2D4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AB9F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4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B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F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8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5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A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52506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90418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CCF03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8B385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400C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3A3C1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93405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A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E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B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3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E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D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7F373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5424F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451A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88D70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C2C41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53EC6" w:rsidR="009A6C64" w:rsidRPr="00730585" w:rsidRDefault="009A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66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3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D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9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6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A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6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3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32" w:rsidRPr="00B537C7" w:rsidRDefault="009A0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0A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3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