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2C59F" w:rsidR="00C34772" w:rsidRPr="0026421F" w:rsidRDefault="00621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A9F0A" w:rsidR="00C34772" w:rsidRPr="00D339A1" w:rsidRDefault="00621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0888E" w:rsidR="002A7340" w:rsidRPr="00CD56BA" w:rsidRDefault="0062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1EC79" w:rsidR="002A7340" w:rsidRPr="00CD56BA" w:rsidRDefault="0062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42876" w:rsidR="002A7340" w:rsidRPr="00CD56BA" w:rsidRDefault="0062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CC7D3" w:rsidR="002A7340" w:rsidRPr="00CD56BA" w:rsidRDefault="0062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91B75" w:rsidR="002A7340" w:rsidRPr="00CD56BA" w:rsidRDefault="0062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CC05D" w:rsidR="002A7340" w:rsidRPr="00CD56BA" w:rsidRDefault="0062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F3EE4" w:rsidR="002A7340" w:rsidRPr="00CD56BA" w:rsidRDefault="0062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45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E6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71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A3835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B6FF5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656C2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D529E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E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0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0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A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2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B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7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C01C2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D547E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264C3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2B300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71380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64388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BEEA3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C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F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0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9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4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9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E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917E5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C487D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0F86A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B419F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9A21D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EE0D5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D07C4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6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2A0FB" w:rsidR="001835FB" w:rsidRPr="000307EE" w:rsidRDefault="00621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6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1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C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4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F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D0D0C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794AE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CFCDD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159BE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1241A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499A9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98E4B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A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F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D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C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2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7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4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64191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47FB1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5C32E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A6B35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8243F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FAFB8" w:rsidR="009A6C64" w:rsidRPr="00730585" w:rsidRDefault="0062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21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75D41" w:rsidR="001835FB" w:rsidRPr="000307EE" w:rsidRDefault="00621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3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D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F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3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5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F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083" w:rsidRPr="00B537C7" w:rsidRDefault="00621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4D1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08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4E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2019-12-12T15:31:00.0000000Z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