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7A67A" w:rsidR="00C34772" w:rsidRPr="0026421F" w:rsidRDefault="00662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6A3ED" w:rsidR="00C34772" w:rsidRPr="00D339A1" w:rsidRDefault="00662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A7714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5E445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67195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3182B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0744E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931D9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369DB" w:rsidR="002A7340" w:rsidRPr="00CD56BA" w:rsidRDefault="00662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A6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2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87A5C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25EC7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57501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524D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A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F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D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A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6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4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77A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3A74D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90D75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8E2F7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C672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6A91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2276F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5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6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6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1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F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F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3EB3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ED87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1BE7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9B8E0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91851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E260B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A0FAF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B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8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7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6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6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6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8698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8095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2C4A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0047F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A4CB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09CFE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A1E4F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E615" w:rsidR="001835FB" w:rsidRPr="000307EE" w:rsidRDefault="00662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C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0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9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5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3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9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8E8D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D6FF0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BE7E3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B4B7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9E3B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9DCC9" w:rsidR="009A6C64" w:rsidRPr="00730585" w:rsidRDefault="00662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9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3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B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8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7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D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19B" w:rsidRPr="00B537C7" w:rsidRDefault="00662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DE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