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51049" w:rsidR="00C34772" w:rsidRPr="0026421F" w:rsidRDefault="00824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30077" w:rsidR="00C34772" w:rsidRPr="00D339A1" w:rsidRDefault="00824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3D0B1" w:rsidR="002A7340" w:rsidRPr="00CD56BA" w:rsidRDefault="0082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EDEE0" w:rsidR="002A7340" w:rsidRPr="00CD56BA" w:rsidRDefault="0082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7144E" w:rsidR="002A7340" w:rsidRPr="00CD56BA" w:rsidRDefault="0082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448F1" w:rsidR="002A7340" w:rsidRPr="00CD56BA" w:rsidRDefault="0082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8D3BC" w:rsidR="002A7340" w:rsidRPr="00CD56BA" w:rsidRDefault="0082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94FED" w:rsidR="002A7340" w:rsidRPr="00CD56BA" w:rsidRDefault="0082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298DC" w:rsidR="002A7340" w:rsidRPr="00CD56BA" w:rsidRDefault="0082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E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3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B9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97339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C0D15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DF684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82E6A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7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D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0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6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E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7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9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FAF9C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30CBA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3BE77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2C6BB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F5DF6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B978D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C92AB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0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C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E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E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4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1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3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F1AE0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12D17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1D779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D7699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C56CE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CFFB0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6AF8F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6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B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4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B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B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9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9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7B7AC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B356B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C7A9A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55A8D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EE4D9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35C5A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FF67E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E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D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8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F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E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A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0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A7068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4C601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5560C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43AAB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537BB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D66CC" w:rsidR="009A6C64" w:rsidRPr="00730585" w:rsidRDefault="0082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7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7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C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2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B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7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D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3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0D1" w:rsidRPr="00B537C7" w:rsidRDefault="00824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8A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0D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