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19EAF" w:rsidR="00C34772" w:rsidRPr="0026421F" w:rsidRDefault="00B81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50DC7" w:rsidR="00C34772" w:rsidRPr="00D339A1" w:rsidRDefault="00B81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E7FF5" w:rsidR="002A7340" w:rsidRPr="00CD56BA" w:rsidRDefault="00B8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AC930" w:rsidR="002A7340" w:rsidRPr="00CD56BA" w:rsidRDefault="00B8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7407F" w:rsidR="002A7340" w:rsidRPr="00CD56BA" w:rsidRDefault="00B8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DC2F6" w:rsidR="002A7340" w:rsidRPr="00CD56BA" w:rsidRDefault="00B8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8DB9F" w:rsidR="002A7340" w:rsidRPr="00CD56BA" w:rsidRDefault="00B8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CC977" w:rsidR="002A7340" w:rsidRPr="00CD56BA" w:rsidRDefault="00B8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27762" w:rsidR="002A7340" w:rsidRPr="00CD56BA" w:rsidRDefault="00B81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1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75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8F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665EE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57168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E8A5D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4A1CA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A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2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6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1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C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F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F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6ACC2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F5FB3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10936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0024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ACF74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DEB35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861FF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E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7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B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3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5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5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4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82FCA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FBAD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EC13D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2CCC0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674B9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A3D49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F5311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D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3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8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5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8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D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2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E36BA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91ADE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B68B1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24B9B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A7E72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0C28D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89480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6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8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C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B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1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4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5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8C186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022F5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60BAE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DF796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91C4E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27105" w:rsidR="009A6C64" w:rsidRPr="00730585" w:rsidRDefault="00B81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F5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4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A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A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0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F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6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8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7E9" w:rsidRPr="00B537C7" w:rsidRDefault="00B81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AF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7E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