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92471" w:rsidR="00C34772" w:rsidRPr="0026421F" w:rsidRDefault="00592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DF1A5" w:rsidR="00C34772" w:rsidRPr="00D339A1" w:rsidRDefault="00592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C59B9" w:rsidR="002A7340" w:rsidRPr="00CD56BA" w:rsidRDefault="0059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4D761" w:rsidR="002A7340" w:rsidRPr="00CD56BA" w:rsidRDefault="0059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0144C" w:rsidR="002A7340" w:rsidRPr="00CD56BA" w:rsidRDefault="0059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333F6" w:rsidR="002A7340" w:rsidRPr="00CD56BA" w:rsidRDefault="0059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FE9A2" w:rsidR="002A7340" w:rsidRPr="00CD56BA" w:rsidRDefault="0059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BABB4" w:rsidR="002A7340" w:rsidRPr="00CD56BA" w:rsidRDefault="0059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47740" w:rsidR="002A7340" w:rsidRPr="00CD56BA" w:rsidRDefault="0059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7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00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5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D5FBA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1AEE1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3B9B6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E813D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0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3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2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E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E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8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0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14F08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D07FC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B2C53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B27EC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F8F60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AA7E6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9EC1C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1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8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0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7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C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7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3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EA7DD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BD407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87076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11CB6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A37C5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61431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92C07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A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2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F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7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A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1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A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033BD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C5856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73E57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1C856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9AA4F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174CE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FBAFD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D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5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F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F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7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A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5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892A0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6CBC8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2984C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A20B6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81BED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E2398" w:rsidR="009A6C64" w:rsidRPr="00730585" w:rsidRDefault="0059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2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E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4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9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5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4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8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D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295" w:rsidRPr="00B537C7" w:rsidRDefault="00592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FD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95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