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07636" w:rsidR="00C34772" w:rsidRPr="0026421F" w:rsidRDefault="00397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4D019" w:rsidR="00C34772" w:rsidRPr="00D339A1" w:rsidRDefault="00397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38EF2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9634F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39685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F6CC2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F1162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E31CA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1846A" w:rsidR="002A7340" w:rsidRPr="00CD56BA" w:rsidRDefault="0039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C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4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B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C166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92A0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4ADA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D6F34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3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4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9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0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E5CDE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6716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D1A6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C093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D2E13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9E9D1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0E611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D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9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A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A4509" w:rsidR="001835FB" w:rsidRPr="000307EE" w:rsidRDefault="00397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D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7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5BB55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02AD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7BEFD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10744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63177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42F7F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11A6D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0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5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6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0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4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F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F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D1A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DB01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1BF0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3B960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1F796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725B5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A96B3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9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B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3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E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4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0D0D8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1AF2F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50D0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DC8D9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C61D4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5419D" w:rsidR="009A6C64" w:rsidRPr="00730585" w:rsidRDefault="0039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6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8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A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0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F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2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7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883" w:rsidRPr="00B537C7" w:rsidRDefault="0039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A0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88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