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BFFB5" w:rsidR="00C34772" w:rsidRPr="0026421F" w:rsidRDefault="00B05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8960D" w:rsidR="00C34772" w:rsidRPr="00D339A1" w:rsidRDefault="00B05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15BA4" w:rsidR="002A7340" w:rsidRPr="00CD56BA" w:rsidRDefault="00B0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A5156" w:rsidR="002A7340" w:rsidRPr="00CD56BA" w:rsidRDefault="00B0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0A2F2" w:rsidR="002A7340" w:rsidRPr="00CD56BA" w:rsidRDefault="00B0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B94B8" w:rsidR="002A7340" w:rsidRPr="00CD56BA" w:rsidRDefault="00B0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32E93" w:rsidR="002A7340" w:rsidRPr="00CD56BA" w:rsidRDefault="00B0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39AE3" w:rsidR="002A7340" w:rsidRPr="00CD56BA" w:rsidRDefault="00B0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7E796" w:rsidR="002A7340" w:rsidRPr="00CD56BA" w:rsidRDefault="00B0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D9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0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3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1EE7C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34D41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B2E9B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2DAEF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B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C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4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6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7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7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5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2349E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AA003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850D9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B4664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0EEE8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129A5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E200C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9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9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2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8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A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7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0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2A38C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6D6A5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79E0B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C8A77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8EDD5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2D904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DF4B9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9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5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6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8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8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C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2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B1ABD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91222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3AD48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8833F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37819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E93FA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FE192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D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9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B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3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F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D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BD08F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9B295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0AFFA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EDC09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37D27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11AE2" w:rsidR="009A6C64" w:rsidRPr="00730585" w:rsidRDefault="00B0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3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4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B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C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5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1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D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3D2" w:rsidRPr="00B537C7" w:rsidRDefault="00B05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B4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3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